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090"/>
      </w:tblGrid>
      <w:tr w:rsidR="00855651" w:rsidRPr="00BA4F6C" w14:paraId="2FFC9408" w14:textId="77777777" w:rsidTr="00920EC7">
        <w:tc>
          <w:tcPr>
            <w:tcW w:w="1418" w:type="dxa"/>
          </w:tcPr>
          <w:p w14:paraId="2A065E2E" w14:textId="77777777" w:rsidR="00855651" w:rsidRPr="00BA4F6C" w:rsidRDefault="00855651">
            <w:pPr>
              <w:rPr>
                <w:rFonts w:ascii="Aptos" w:hAnsi="Aptos"/>
              </w:rPr>
            </w:pPr>
          </w:p>
        </w:tc>
        <w:tc>
          <w:tcPr>
            <w:tcW w:w="6090" w:type="dxa"/>
          </w:tcPr>
          <w:p w14:paraId="5157CA66" w14:textId="6F9356E8" w:rsidR="00855651" w:rsidRPr="00BA4F6C" w:rsidRDefault="00855651" w:rsidP="00385CA0">
            <w:pPr>
              <w:jc w:val="center"/>
              <w:rPr>
                <w:rFonts w:ascii="Aptos" w:hAnsi="Aptos"/>
                <w:sz w:val="28"/>
              </w:rPr>
            </w:pPr>
            <w:r w:rsidRPr="00BA4F6C">
              <w:rPr>
                <w:rFonts w:ascii="Aptos" w:hAnsi="Aptos"/>
                <w:sz w:val="28"/>
              </w:rPr>
              <w:t>Graphisches Integrieren</w:t>
            </w:r>
          </w:p>
        </w:tc>
      </w:tr>
    </w:tbl>
    <w:p w14:paraId="07C7BCBE" w14:textId="77777777" w:rsidR="004F4D9D" w:rsidRPr="00BA4F6C" w:rsidRDefault="004F4D9D">
      <w:pPr>
        <w:rPr>
          <w:rFonts w:ascii="Aptos" w:hAnsi="Aptos"/>
        </w:rPr>
      </w:pPr>
    </w:p>
    <w:p w14:paraId="14A08397" w14:textId="77777777" w:rsidR="00920EC7" w:rsidRPr="00BA4F6C" w:rsidRDefault="00920EC7" w:rsidP="00920EC7">
      <w:pPr>
        <w:rPr>
          <w:rFonts w:ascii="Aptos" w:hAnsi="Aptos"/>
        </w:rPr>
      </w:pPr>
      <w:r w:rsidRPr="00BA4F6C">
        <w:rPr>
          <w:rFonts w:ascii="Aptos" w:hAnsi="Aptos"/>
        </w:rPr>
        <w:t>Beispielsituation:</w:t>
      </w:r>
    </w:p>
    <w:p w14:paraId="6CE50507" w14:textId="616221D0" w:rsidR="008D2F9B" w:rsidRPr="00BA4F6C" w:rsidRDefault="00EB453B" w:rsidP="004F4D9D">
      <w:pPr>
        <w:jc w:val="both"/>
        <w:rPr>
          <w:rFonts w:ascii="Aptos" w:hAnsi="Aptos"/>
        </w:rPr>
      </w:pPr>
      <w:r w:rsidRPr="00BA4F6C">
        <w:rPr>
          <w:rFonts w:ascii="Aptos" w:hAnsi="Aptos"/>
        </w:rPr>
        <w:t>Sie</w:t>
      </w:r>
      <w:r w:rsidR="004F4D9D" w:rsidRPr="00BA4F6C">
        <w:rPr>
          <w:rFonts w:ascii="Aptos" w:hAnsi="Aptos"/>
        </w:rPr>
        <w:t xml:space="preserve"> haben</w:t>
      </w:r>
      <w:r w:rsidRPr="00BA4F6C">
        <w:rPr>
          <w:rFonts w:ascii="Aptos" w:hAnsi="Aptos"/>
        </w:rPr>
        <w:t xml:space="preserve"> im Unterricht bereits das grundlegende Vorgehen zum Skizzieren einer Flächeninhalt</w:t>
      </w:r>
      <w:r w:rsidR="004F4D9D" w:rsidRPr="00BA4F6C">
        <w:rPr>
          <w:rFonts w:ascii="Aptos" w:hAnsi="Aptos"/>
        </w:rPr>
        <w:t>s-</w:t>
      </w:r>
      <w:r w:rsidRPr="00BA4F6C">
        <w:rPr>
          <w:rFonts w:ascii="Aptos" w:hAnsi="Aptos"/>
        </w:rPr>
        <w:t xml:space="preserve">funktion bei linearen Funktionen erarbeitet. Der Begriff des orientierten Flächeninhalts sollte den Lernenden ebenfalls bekannt sein. Im nächsten Schritt </w:t>
      </w:r>
      <w:r w:rsidR="004F4D9D" w:rsidRPr="00BA4F6C">
        <w:rPr>
          <w:rFonts w:ascii="Aptos" w:hAnsi="Aptos"/>
        </w:rPr>
        <w:t>werden</w:t>
      </w:r>
      <w:r w:rsidRPr="00BA4F6C">
        <w:rPr>
          <w:rFonts w:ascii="Aptos" w:hAnsi="Aptos"/>
        </w:rPr>
        <w:t xml:space="preserve"> zusammengesetzte Funktionen betrachtet. Dazu </w:t>
      </w:r>
      <w:r w:rsidR="004F4D9D" w:rsidRPr="00BA4F6C">
        <w:rPr>
          <w:rFonts w:ascii="Aptos" w:hAnsi="Aptos"/>
        </w:rPr>
        <w:t>bekommen die</w:t>
      </w:r>
      <w:r w:rsidRPr="00BA4F6C">
        <w:rPr>
          <w:rFonts w:ascii="Aptos" w:hAnsi="Aptos"/>
        </w:rPr>
        <w:t xml:space="preserve"> Schülerinnen und Schüler folgende Aufgabe:</w:t>
      </w:r>
    </w:p>
    <w:p w14:paraId="28FEE132" w14:textId="77777777" w:rsidR="006D3DA0" w:rsidRPr="00BA4F6C" w:rsidRDefault="00A751C8" w:rsidP="004F4D9D">
      <w:pPr>
        <w:jc w:val="both"/>
        <w:rPr>
          <w:rFonts w:ascii="Aptos" w:hAnsi="Aptos"/>
          <w:i/>
        </w:rPr>
      </w:pPr>
      <w:r w:rsidRPr="00BA4F6C">
        <w:rPr>
          <w:rFonts w:ascii="Aptos" w:hAnsi="Aptos"/>
          <w:i/>
        </w:rPr>
        <w:t>Zeichne den Graphen der Funktion, die zu einer Stelle x den Flächeninhalt der Fläche zwischen 0 und x angibt. Nutze dazu das gegebene Koordinatensystem.</w:t>
      </w:r>
    </w:p>
    <w:p w14:paraId="5511F42F" w14:textId="24464934" w:rsidR="00EB453B" w:rsidRPr="00BA4F6C" w:rsidRDefault="008E0E0E" w:rsidP="008E0E0E">
      <w:pPr>
        <w:jc w:val="center"/>
        <w:rPr>
          <w:rFonts w:ascii="Aptos" w:hAnsi="Aptos"/>
        </w:rPr>
      </w:pPr>
      <w:r w:rsidRPr="00BA4F6C">
        <w:rPr>
          <w:rFonts w:ascii="Aptos" w:hAnsi="Aptos"/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DB9FAF0" wp14:editId="3DCE2831">
                <wp:simplePos x="0" y="0"/>
                <wp:positionH relativeFrom="column">
                  <wp:posOffset>478790</wp:posOffset>
                </wp:positionH>
                <wp:positionV relativeFrom="paragraph">
                  <wp:posOffset>795655</wp:posOffset>
                </wp:positionV>
                <wp:extent cx="2213563" cy="1838960"/>
                <wp:effectExtent l="57150" t="57150" r="0" b="46990"/>
                <wp:wrapNone/>
                <wp:docPr id="8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213563" cy="183896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47C5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8" o:spid="_x0000_s1026" type="#_x0000_t75" style="position:absolute;margin-left:36.9pt;margin-top:61.85pt;width:175.95pt;height:14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">
                <v:imagedata r:id="rId8" o:title=""/>
              </v:shape>
            </w:pict>
          </mc:Fallback>
        </mc:AlternateContent>
      </w:r>
      <w:r w:rsidR="00824796" w:rsidRPr="00BA4F6C">
        <w:rPr>
          <w:rFonts w:ascii="Aptos" w:hAnsi="Apto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5ED590" wp14:editId="18C192F2">
                <wp:simplePos x="0" y="0"/>
                <wp:positionH relativeFrom="column">
                  <wp:posOffset>2876389</wp:posOffset>
                </wp:positionH>
                <wp:positionV relativeFrom="paragraph">
                  <wp:posOffset>528178</wp:posOffset>
                </wp:positionV>
                <wp:extent cx="2524760" cy="970412"/>
                <wp:effectExtent l="38100" t="19050" r="46990" b="77470"/>
                <wp:wrapNone/>
                <wp:docPr id="2112296993" name="Sprechblase: 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760" cy="970412"/>
                        </a:xfrm>
                        <a:prstGeom prst="wedgeEllipseCallout">
                          <a:avLst>
                            <a:gd name="adj1" fmla="val -50564"/>
                            <a:gd name="adj2" fmla="val 54114"/>
                          </a:avLst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18C2A" w14:textId="740CD433" w:rsidR="00824796" w:rsidRPr="00D30C49" w:rsidRDefault="00824796" w:rsidP="00824796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30C49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Ich verstehe das hier nicht. Wie soll ich denn da weitermachen?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ED590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2" o:spid="_x0000_s1026" type="#_x0000_t63" style="position:absolute;left:0;text-align:left;margin-left:226.5pt;margin-top:41.6pt;width:198.8pt;height:76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" adj="-122,22489" fillcolor="#e7e6e6 [3214]" strokecolor="black [3213]" strokeweight="1pt">
                <v:textbox>
                  <w:txbxContent>
                    <w:p w14:paraId="3FD18C2A" w14:textId="740CD433" w:rsidR="00824796" w:rsidRPr="00D30C49" w:rsidRDefault="00824796" w:rsidP="00824796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D30C49">
                        <w:rPr>
                          <w:color w:val="000000" w:themeColor="text1"/>
                          <w:sz w:val="24"/>
                          <w:szCs w:val="24"/>
                        </w:rPr>
                        <w:t>Ich verstehe das hier nicht. Wie soll ich denn da weitermachen?</w:t>
                      </w:r>
                    </w:p>
                  </w:txbxContent>
                </v:textbox>
              </v:shape>
            </w:pict>
          </mc:Fallback>
        </mc:AlternateContent>
      </w:r>
      <w:r w:rsidR="00385CA0" w:rsidRPr="00BA4F6C">
        <w:rPr>
          <w:rFonts w:ascii="Aptos" w:hAnsi="Aptos"/>
          <w:noProof/>
          <w:lang w:eastAsia="de-DE"/>
        </w:rPr>
        <w:drawing>
          <wp:inline distT="0" distB="0" distL="0" distR="0" wp14:anchorId="373020CD" wp14:editId="3CA39E31">
            <wp:extent cx="5467350" cy="440606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4385" cy="4411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191AE" w14:textId="77777777" w:rsidR="00D373AC" w:rsidRPr="00BA4F6C" w:rsidRDefault="00D373AC" w:rsidP="00D373AC">
      <w:pPr>
        <w:jc w:val="right"/>
        <w:rPr>
          <w:rFonts w:ascii="Aptos" w:hAnsi="Aptos" w:cstheme="minorHAnsi"/>
          <w:sz w:val="18"/>
        </w:rPr>
      </w:pPr>
      <w:r w:rsidRPr="00BA4F6C">
        <w:rPr>
          <w:rFonts w:ascii="Aptos" w:hAnsi="Aptos" w:cstheme="minorHAnsi"/>
          <w:sz w:val="18"/>
        </w:rPr>
        <w:t>(</w:t>
      </w:r>
      <w:r w:rsidR="002A296E" w:rsidRPr="00BA4F6C">
        <w:rPr>
          <w:rFonts w:ascii="Aptos" w:hAnsi="Aptos" w:cstheme="minorHAnsi"/>
          <w:sz w:val="18"/>
        </w:rPr>
        <w:t xml:space="preserve">nach </w:t>
      </w:r>
      <w:r w:rsidRPr="00BA4F6C">
        <w:rPr>
          <w:rFonts w:ascii="Aptos" w:hAnsi="Aptos" w:cstheme="minorHAnsi"/>
          <w:sz w:val="18"/>
        </w:rPr>
        <w:t>Salle/vom Hofe 2020, S. 41)</w:t>
      </w:r>
    </w:p>
    <w:p w14:paraId="7ECE9B8C" w14:textId="77777777" w:rsidR="00920EC7" w:rsidRPr="00BA4F6C" w:rsidRDefault="006A5F42" w:rsidP="00D0673B">
      <w:pPr>
        <w:jc w:val="both"/>
        <w:rPr>
          <w:rFonts w:ascii="Aptos" w:hAnsi="Aptos"/>
        </w:rPr>
      </w:pPr>
      <w:r w:rsidRPr="00BA4F6C">
        <w:rPr>
          <w:rFonts w:ascii="Aptos" w:hAnsi="Aptos"/>
        </w:rPr>
        <w:t xml:space="preserve">Währen der Bearbeitung gehen Sie durch den Klassenraum. Sie sehen, dass ein Schüler </w:t>
      </w:r>
      <w:r w:rsidR="0081502F" w:rsidRPr="00BA4F6C">
        <w:rPr>
          <w:rFonts w:ascii="Aptos" w:hAnsi="Aptos"/>
        </w:rPr>
        <w:t>nicht weitermachen kann</w:t>
      </w:r>
      <w:r w:rsidRPr="00BA4F6C">
        <w:rPr>
          <w:rFonts w:ascii="Aptos" w:hAnsi="Aptos"/>
        </w:rPr>
        <w:t xml:space="preserve">. Er sagt: </w:t>
      </w:r>
      <w:r w:rsidR="007957EE" w:rsidRPr="00BA4F6C">
        <w:rPr>
          <w:rFonts w:ascii="Aptos" w:hAnsi="Aptos"/>
        </w:rPr>
        <w:t>„Ich verstehe das hier nicht. Wie soll ich denn da weitermachen?“</w:t>
      </w:r>
      <w:r w:rsidR="00AE5A88" w:rsidRPr="00BA4F6C">
        <w:rPr>
          <w:rFonts w:ascii="Aptos" w:hAnsi="Aptos"/>
        </w:rPr>
        <w:t xml:space="preserve"> (</w:t>
      </w:r>
      <w:r w:rsidR="0081502F" w:rsidRPr="00BA4F6C">
        <w:rPr>
          <w:rFonts w:ascii="Aptos" w:hAnsi="Aptos"/>
          <w:i/>
        </w:rPr>
        <w:t>Er</w:t>
      </w:r>
      <w:r w:rsidR="00AE5A88" w:rsidRPr="00BA4F6C">
        <w:rPr>
          <w:rFonts w:ascii="Aptos" w:hAnsi="Aptos"/>
          <w:i/>
        </w:rPr>
        <w:t xml:space="preserve"> zeigt auf den Bereich ab x = 4</w:t>
      </w:r>
      <w:r w:rsidR="00AE5A88" w:rsidRPr="00BA4F6C">
        <w:rPr>
          <w:rFonts w:ascii="Aptos" w:hAnsi="Aptos"/>
        </w:rPr>
        <w:t>).</w:t>
      </w:r>
    </w:p>
    <w:p w14:paraId="573233CF" w14:textId="77777777" w:rsidR="002A296E" w:rsidRPr="00BA4F6C" w:rsidRDefault="002A296E" w:rsidP="006D3DA0">
      <w:pPr>
        <w:spacing w:after="0"/>
        <w:rPr>
          <w:rFonts w:ascii="Aptos" w:hAnsi="Apto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4D9D" w:rsidRPr="00BA4F6C" w14:paraId="2C2DF993" w14:textId="77777777" w:rsidTr="004F4D9D">
        <w:tc>
          <w:tcPr>
            <w:tcW w:w="9060" w:type="dxa"/>
          </w:tcPr>
          <w:p w14:paraId="2F270BDA" w14:textId="77777777" w:rsidR="008E0E0E" w:rsidRPr="00BA4F6C" w:rsidRDefault="008E0E0E" w:rsidP="008E0E0E">
            <w:pPr>
              <w:spacing w:before="120" w:after="120"/>
              <w:rPr>
                <w:rFonts w:ascii="Aptos" w:hAnsi="Aptos"/>
                <w:b/>
              </w:rPr>
            </w:pPr>
            <w:r w:rsidRPr="00BA4F6C">
              <w:rPr>
                <w:rFonts w:ascii="Aptos" w:hAnsi="Aptos"/>
                <w:b/>
              </w:rPr>
              <w:t>Aufgabe:</w:t>
            </w:r>
          </w:p>
          <w:p w14:paraId="2838F579" w14:textId="30C4E6BB" w:rsidR="00EF29C7" w:rsidRPr="00BA4F6C" w:rsidRDefault="008E0E0E" w:rsidP="008E0E0E">
            <w:pPr>
              <w:spacing w:after="120"/>
              <w:rPr>
                <w:rFonts w:ascii="Aptos" w:hAnsi="Aptos"/>
              </w:rPr>
            </w:pPr>
            <w:r w:rsidRPr="00BA4F6C">
              <w:rPr>
                <w:rFonts w:ascii="Aptos" w:hAnsi="Aptos"/>
              </w:rPr>
              <w:t>Formulieren Sie Impulse an den Schüler und notieren Sie sie wörtlich.</w:t>
            </w:r>
          </w:p>
        </w:tc>
      </w:tr>
    </w:tbl>
    <w:p w14:paraId="7ACC5557" w14:textId="77777777" w:rsidR="008D2F9B" w:rsidRPr="00BA4F6C" w:rsidRDefault="008D2F9B" w:rsidP="004F4D9D">
      <w:pPr>
        <w:jc w:val="center"/>
        <w:rPr>
          <w:rFonts w:ascii="Aptos" w:hAnsi="Aptos"/>
        </w:rPr>
      </w:pPr>
    </w:p>
    <w:p w14:paraId="0E15A1A0" w14:textId="77777777" w:rsidR="008E0E0E" w:rsidRPr="00BA4F6C" w:rsidRDefault="008E0E0E" w:rsidP="008E0E0E">
      <w:pPr>
        <w:spacing w:after="120"/>
        <w:rPr>
          <w:rFonts w:ascii="Aptos" w:hAnsi="Aptos"/>
          <w:u w:val="single"/>
        </w:rPr>
      </w:pPr>
      <w:r w:rsidRPr="00BA4F6C">
        <w:rPr>
          <w:rFonts w:ascii="Aptos" w:hAnsi="Aptos"/>
          <w:u w:val="single"/>
        </w:rPr>
        <w:t>Literatur:</w:t>
      </w:r>
    </w:p>
    <w:p w14:paraId="67CF7987" w14:textId="6F01E88F" w:rsidR="00855651" w:rsidRPr="00BA4F6C" w:rsidRDefault="00FB556D" w:rsidP="00B03E15">
      <w:pPr>
        <w:ind w:left="567" w:hanging="567"/>
        <w:rPr>
          <w:rFonts w:ascii="Aptos" w:hAnsi="Apto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E92E34" wp14:editId="3743A239">
                <wp:simplePos x="0" y="0"/>
                <wp:positionH relativeFrom="margin">
                  <wp:align>center</wp:align>
                </wp:positionH>
                <wp:positionV relativeFrom="paragraph">
                  <wp:posOffset>398836</wp:posOffset>
                </wp:positionV>
                <wp:extent cx="6381261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9866D3" w14:textId="77777777" w:rsidR="00FB556D" w:rsidRPr="00AB5DA1" w:rsidRDefault="00FB556D" w:rsidP="00FB556D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10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E92E34" id="Gruppieren 2" o:spid="_x0000_s1027" style="position:absolute;left:0;text-align:left;margin-left:0;margin-top:31.4pt;width:502.45pt;height:60.5pt;z-index:251663360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">
                <v:rect id="Rechteck 1" o:spid="_x0000_s1028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9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409866D3" w14:textId="77777777" w:rsidR="00FB556D" w:rsidRPr="00AB5DA1" w:rsidRDefault="00FB556D" w:rsidP="00FB556D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13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30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14" o:title="Ein Bild, das Symbol, Kreis, Screenshot, Grafiken enthält"/>
                </v:shape>
                <v:shape id="Grafik 5" o:spid="_x0000_s1031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15" o:title="Ein Bild, das Text, Schrift, Grafiken, Screenshot enthält"/>
                </v:shape>
                <w10:wrap anchorx="margin"/>
              </v:group>
            </w:pict>
          </mc:Fallback>
        </mc:AlternateContent>
      </w:r>
      <w:r w:rsidR="008E0E0E" w:rsidRPr="00BA4F6C">
        <w:rPr>
          <w:rFonts w:ascii="Aptos" w:hAnsi="Aptos"/>
        </w:rPr>
        <w:t>Salle, A. &amp; vom Hofe, R. (2020): Graphisch in die Analysis. Transferprozesse bei der Entwicklung des Ableitungs- und Integralbegriffs. In: mathematiklehren 218, S. 39-43.</w:t>
      </w:r>
      <w:r w:rsidRPr="00FB556D">
        <w:rPr>
          <w:noProof/>
        </w:rPr>
        <w:t xml:space="preserve"> </w:t>
      </w:r>
    </w:p>
    <w:sectPr w:rsidR="00855651" w:rsidRPr="00BA4F6C" w:rsidSect="0068332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FDCCC" w14:textId="77777777" w:rsidR="00E73FC0" w:rsidRDefault="00E73FC0" w:rsidP="00920EC7">
      <w:pPr>
        <w:spacing w:after="0" w:line="240" w:lineRule="auto"/>
      </w:pPr>
      <w:r>
        <w:separator/>
      </w:r>
    </w:p>
  </w:endnote>
  <w:endnote w:type="continuationSeparator" w:id="0">
    <w:p w14:paraId="4DAD91B4" w14:textId="77777777" w:rsidR="00E73FC0" w:rsidRDefault="00E73FC0" w:rsidP="0092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C5E7" w14:textId="77777777" w:rsidR="001B4712" w:rsidRDefault="001B47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42852" w14:textId="01C02B09" w:rsidR="00920EC7" w:rsidRDefault="00920EC7" w:rsidP="001B4712">
    <w:pPr>
      <w:pStyle w:val="Fuzeile"/>
      <w:jc w:val="center"/>
    </w:pPr>
  </w:p>
  <w:p w14:paraId="27DB8FC2" w14:textId="77777777" w:rsidR="00920EC7" w:rsidRDefault="00920EC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A0EEE" w14:textId="77777777" w:rsidR="001B4712" w:rsidRDefault="001B47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6C938" w14:textId="77777777" w:rsidR="00E73FC0" w:rsidRDefault="00E73FC0" w:rsidP="00920EC7">
      <w:pPr>
        <w:spacing w:after="0" w:line="240" w:lineRule="auto"/>
      </w:pPr>
      <w:r>
        <w:separator/>
      </w:r>
    </w:p>
  </w:footnote>
  <w:footnote w:type="continuationSeparator" w:id="0">
    <w:p w14:paraId="0D552CB2" w14:textId="77777777" w:rsidR="00E73FC0" w:rsidRDefault="00E73FC0" w:rsidP="00920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BBB36" w14:textId="77777777" w:rsidR="001B4712" w:rsidRDefault="001B47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7CFF5" w14:textId="77777777" w:rsidR="001B4712" w:rsidRDefault="001B471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B52ED" w14:textId="77777777" w:rsidR="001B4712" w:rsidRDefault="001B47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0A6E"/>
    <w:multiLevelType w:val="hybridMultilevel"/>
    <w:tmpl w:val="8F46F740"/>
    <w:lvl w:ilvl="0" w:tplc="30C448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95820"/>
    <w:multiLevelType w:val="hybridMultilevel"/>
    <w:tmpl w:val="8BA6D3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86BBF"/>
    <w:multiLevelType w:val="hybridMultilevel"/>
    <w:tmpl w:val="EA72D7CC"/>
    <w:lvl w:ilvl="0" w:tplc="BB568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F1E0C"/>
    <w:multiLevelType w:val="hybridMultilevel"/>
    <w:tmpl w:val="C130036E"/>
    <w:lvl w:ilvl="0" w:tplc="FBEC22C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671022">
    <w:abstractNumId w:val="3"/>
  </w:num>
  <w:num w:numId="2" w16cid:durableId="1705406087">
    <w:abstractNumId w:val="1"/>
  </w:num>
  <w:num w:numId="3" w16cid:durableId="1193811819">
    <w:abstractNumId w:val="0"/>
  </w:num>
  <w:num w:numId="4" w16cid:durableId="1922911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C7"/>
    <w:rsid w:val="0002047E"/>
    <w:rsid w:val="00027ADD"/>
    <w:rsid w:val="000463E9"/>
    <w:rsid w:val="00077209"/>
    <w:rsid w:val="000F51CE"/>
    <w:rsid w:val="001A1497"/>
    <w:rsid w:val="001A557F"/>
    <w:rsid w:val="001B4712"/>
    <w:rsid w:val="00240777"/>
    <w:rsid w:val="0025058D"/>
    <w:rsid w:val="0025136A"/>
    <w:rsid w:val="00253887"/>
    <w:rsid w:val="002A296E"/>
    <w:rsid w:val="002A74E6"/>
    <w:rsid w:val="00376BF8"/>
    <w:rsid w:val="00385CA0"/>
    <w:rsid w:val="00386502"/>
    <w:rsid w:val="003D5EE6"/>
    <w:rsid w:val="00427839"/>
    <w:rsid w:val="004662A7"/>
    <w:rsid w:val="0048572A"/>
    <w:rsid w:val="004D0B29"/>
    <w:rsid w:val="004E6177"/>
    <w:rsid w:val="004F40E7"/>
    <w:rsid w:val="004F4D9D"/>
    <w:rsid w:val="00507D99"/>
    <w:rsid w:val="00574224"/>
    <w:rsid w:val="005B2438"/>
    <w:rsid w:val="0068332D"/>
    <w:rsid w:val="00697560"/>
    <w:rsid w:val="006A5F42"/>
    <w:rsid w:val="006C77DC"/>
    <w:rsid w:val="006D3DA0"/>
    <w:rsid w:val="007010F7"/>
    <w:rsid w:val="007957EE"/>
    <w:rsid w:val="007D5F89"/>
    <w:rsid w:val="007E4A61"/>
    <w:rsid w:val="0081502F"/>
    <w:rsid w:val="00824796"/>
    <w:rsid w:val="00855651"/>
    <w:rsid w:val="00883F36"/>
    <w:rsid w:val="00890064"/>
    <w:rsid w:val="008C1042"/>
    <w:rsid w:val="008D2F9B"/>
    <w:rsid w:val="008E0E0E"/>
    <w:rsid w:val="00903E26"/>
    <w:rsid w:val="00920EC7"/>
    <w:rsid w:val="0099147C"/>
    <w:rsid w:val="009B5129"/>
    <w:rsid w:val="009C2743"/>
    <w:rsid w:val="009C2ECE"/>
    <w:rsid w:val="009E5846"/>
    <w:rsid w:val="009E6A56"/>
    <w:rsid w:val="009F4F4C"/>
    <w:rsid w:val="009F5729"/>
    <w:rsid w:val="00A751C8"/>
    <w:rsid w:val="00AE5A88"/>
    <w:rsid w:val="00B03E15"/>
    <w:rsid w:val="00B2775F"/>
    <w:rsid w:val="00B468F0"/>
    <w:rsid w:val="00BA4F6C"/>
    <w:rsid w:val="00BE19EE"/>
    <w:rsid w:val="00BF2427"/>
    <w:rsid w:val="00CA14E1"/>
    <w:rsid w:val="00CB0C8F"/>
    <w:rsid w:val="00CC2B98"/>
    <w:rsid w:val="00CC62DE"/>
    <w:rsid w:val="00CD56E9"/>
    <w:rsid w:val="00D0673B"/>
    <w:rsid w:val="00D30C49"/>
    <w:rsid w:val="00D373AC"/>
    <w:rsid w:val="00D45DB3"/>
    <w:rsid w:val="00DB20F4"/>
    <w:rsid w:val="00DE678A"/>
    <w:rsid w:val="00E73FC0"/>
    <w:rsid w:val="00EB453B"/>
    <w:rsid w:val="00EF29C7"/>
    <w:rsid w:val="00F94C43"/>
    <w:rsid w:val="00FB556D"/>
    <w:rsid w:val="00FE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DD97F"/>
  <w15:chartTrackingRefBased/>
  <w15:docId w15:val="{56989A95-4951-40BD-87C7-8E5E160D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EC7"/>
  </w:style>
  <w:style w:type="paragraph" w:styleId="Fuzeile">
    <w:name w:val="footer"/>
    <w:basedOn w:val="Standard"/>
    <w:link w:val="Fu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EC7"/>
  </w:style>
  <w:style w:type="paragraph" w:styleId="Listenabsatz">
    <w:name w:val="List Paragraph"/>
    <w:basedOn w:val="Standard"/>
    <w:uiPriority w:val="34"/>
    <w:qFormat/>
    <w:rsid w:val="008D2F9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96E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FB55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eativecommons.org/licenses/by-sa/4.0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customXml" Target="ink/ink1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hyperlink" Target="https://creativecommons.org/licenses/by-sa/4.0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9376" units="cm"/>
          <inkml:channel name="Y" type="integer" max="16524" units="cm"/>
          <inkml:channel name="F" type="integer" max="4095" units="dev"/>
          <inkml:channel name="T" type="integer" max="2.14748E9" units="dev"/>
        </inkml:traceFormat>
        <inkml:channelProperties>
          <inkml:channelProperty channel="X" name="resolution" value="1000.20428" units="1/cm"/>
          <inkml:channelProperty channel="Y" name="resolution" value="1000.24213" units="1/cm"/>
          <inkml:channelProperty channel="F" name="resolution" value="0" units="1/dev"/>
          <inkml:channelProperty channel="T" name="resolution" value="1" units="1/dev"/>
        </inkml:channelProperties>
      </inkml:inkSource>
      <inkml:timestamp xml:id="ts0" timeString="2023-04-22T07:29:07.374"/>
    </inkml:context>
    <inkml:brush xml:id="br0">
      <inkml:brushProperty name="width" value="0.05833" units="cm"/>
      <inkml:brushProperty name="height" value="0.05833" units="cm"/>
      <inkml:brushProperty name="color" value="#3165BB"/>
      <inkml:brushProperty name="fitToCurve" value="1"/>
    </inkml:brush>
  </inkml:definitions>
  <inkml:trace contextRef="#ctx0" brushRef="#br0">-4 5109 324 0,'0'0'199'16,"0"0"-9"-16,0 1-31 0,0-1-40 15,0 0-14-15,-1 0-17 16,0-1-6-16,1 0-14 16,0 0-6-16,0 0-9 15,1 1-7-15,-1 0-7 16,1 0-5-16,2 0-7 16,-1 0-3-16,1 0-1 15,-1-1 0-15,-2 0 1 16,0 0-2-16,1 0-1 15,0 1-1-15,2 0-3 16,0 0 0-16,0 0-1 16,1 0-1-16,-2 0 0 15,1 0-1-15,0 0-2 16,0 0 2-16,1 0-3 16,-1 0 1-16,1-1 0 15,1 1 1-15,7-1 1 16,-9 1 0-16,0 0 0 0,1-1 0 15,1 1-1-15,0-1 0 16,0 1-1-16,0 0 0 16,-1 0-1-16,1 1-1 15,1 0 1-15,1 0-1 16,-2 0-2-16,-1-2-1 16,2 0 0-16,1 1-1 15,-1 0 0-15,0 0 0 16,2-1-1-16,-4 0 2 0,2-1-2 15,1 2 1-15,-1-1 0 16,4-1-1-16,-8 1 1 16,3-1-1-16,0 1 1 15,-2 1-1-15,7-2 0 16,-1 0 0-16,-1 1-1 16,1-1 0-16,0 2 0 15,-4-2-1-15,-1 0 0 16,3 1 0-16,2 0 1 15,-2-1 0-15,0 2 1 16,-1-2 1-16,-1 2 0 16,4-1 0-16,-2 1 1 15,3 0 1-15,-1-1 0 16,-3 0 1-16,2-1 1 16,-1 2-1-16,1 0 1 15,-1 0-1-15,1-1 0 16,0-2 1-16,-3 1 1 15,3 1-1-15,-1-1 0 0,2 1 0 16,-2-1-1-16,1 1 2 16,1-1-3-16,-3 1 1 15,2 0-1-15,1 1 0 16,-3-1-1-16,1-1 0 16,3 0 0-16,0 0-1 15,4 0 1-15,-2 0-2 16,-6 0 1-16,2-1-1 0,-4 0 0 15,3-1-1-15,0 4-1 16,-3-3 1-16,3 0 0 16,-4 2 0-16,5-1 0 15,-4-1 0-15,5 1 1 16,0-1 0-16,-3 2-1 16,4-2 3-16,-6 0-1 15,3 2 1-15,-1-5 0 16,0 3-1-16,2-3-1 15,-2 3 1-15,0 0 0 16,-1-1 2-16,2 3-1 16,0-5 1-16,3 3-3 15,-4 1 0-15,2-4-1 16,1 3-1-16,-1-2 0 16,2-1-1-16,-1 2 0 15,-2 1 1-15,-1-4 0 16,2 4 0-16,-1-4 1 0,0 3-1 15,3 0 0-15,0 0 1 16,0 2 1-16,1 0 0 16,-1-3 0-16,0-1 1 15,-3-1-1-15,4 1 1 16,-5 2-1-16,1 0 0 16,1 0 0-16,0-2 0 15,-1 2 1-15,-4-3-1 16,7 4 0-16,-5-1 0 0,0-1-2 15,5 2 1-15,-5-3 0 16,4 2-1-16,-3-2 0 16,1 2 0-16,-1 0 1 15,0-2-1-15,0 1 0 16,0 0 1-16,3 2-2 16,-2 0 1-16,-2-2 0 15,2 0 0-15,-1-2-1 16,0 2 1-16,0-1 0 15,1 0 1-15,0 1-2 16,-1 0 1-16,-1 0-2 16,2 1 1-16,1 1-1 15,1-2 1-15,-1 0-1 16,0 0 1-16,-1 0 0 16,0-1 1-16,1 2-1 15,0-2 0-15,1 0-1 16,1 0 0-16,0 0-1 15,-3 1 1-15,0-1-1 16,0-1 0-16,1 2 2 0,-1 0-2 16,-2-2 1-16,4 2 0 15,-3-2-1-15,3 1 2 16,1 3-2-16,0-1 2 16,-2 0-1-16,0 1 1 15,0-2 0-15,-3-5 0 16,-1 1-1-16,4 3 1 15,-2-1 0-15,2 2 0 0,1 3 0 16,-3-2 2-16,-1-3 0 16,2 3 1-16,-2-3 1 15,-2-2-2-15,4 1 0 16,-1 4 0-16,1-3-2 16,-1 1 0-16,1 1 0 15,-1-7-1-15,0 8 1 16,-1-2 0-16,1-1-1 15,-1 1 1-15,2-4 0 16,0 4 0-16,-1 0 0 16,1-2-1-16,-1 1 0 15,0-1 0-15,0-1 1 16,2 2-1-16,1-1 0 16,-1 2 0-16,-2-1-1 15,0 0 2-15,0 1-1 16,2 1 1-16,-2-2 1 15,-1 0-2-15,3-1 0 16,-1 2 0-16,-2-2 0 0,2 1 0 16,0 0 1-16,-3 3-1 15,4-1 0-15,-3-1 1 16,-4-1-1-16,4-1 0 16,-2-1 0-16,2 3 0 15,1-2 0-15,-4 2 0 16,6 1 0-16,0-3 1 15,-2 3 0-15,1 0 0 16,-3 1 1-16,-1-4-1 0,1 1 0 16,1-2 0-16,0 0 0 15,0 0-1-15,2 1 1 16,-3 1 0-16,-1-3-1 16,1 4 1-16,0-2-1 15,1 0 0-15,3 1 1 16,-2-1 0-16,-1-2-1 15,1 2 0-15,-2-1 1 16,1-1-1-16,1 1 0 16,-1-1-1-16,1 1 0 15,-1 0 0-15,1-1 1 16,2 2 0-16,-2 0 0 16,-1-2 0-16,2 0-1 15,-1 0 1-15,0-1 0 16,2 1 0-16,-2 1-1 15,3-2 1-15,0 2-1 16,-4 0 1-16,4-2 0 0,-1 1 1 16,-1 2 0-16,-1-1-1 15,2 1 1-15,-3-3-2 16,0 1 0-16,2 3 0 16,1-5 1-16,-1 6 0 15,0-4-1-15,-4-2 1 16,1 5 0-16,1-4-1 15,1 2 1-15,-2 1-1 16,1-2 0-16,-3 0 1 0,4 2 0 16,3-2-1-16,-4-2 1 15,2 3-1-15,-1-2 0 16,-1 0 1-16,3 2 0 16,-2 1 0-16,-1-2-1 15,-1 1 1-15,-1-1-1 16,2 1 0-16,1 1 0 15,0-2 1-15,1 1 0 16,0 0 0-16,-2-3-1 16,2 4 1-16,-3-1-1 15,2-1 0-15,0 2 0 16,-1-1 0-16,0-1 1 16,0 1-1-16,2-3 1 15,-1 0 0-15,1 1-1 16,-2-1 1-16,2 2-1 15,0-2 1-15,0 0-1 16,0 1 1-16,-1-1-1 0,3 2 0 16,-2-2 0-16,2 0 1 15,-3-1-1-15,3 1 1 16,0 0-1-16,-5 1 0 16,5 1 0-16,-5-3 1 15,3 2-1-15,0-1 1 16,-2 1-1-16,-1-1 1 15,0 1 0-15,-4-1-1 16,7 4 0-16,-3 1 0 0,-2-3 1 16,7 5-1-16,-6-5 0 15,3 0 1-15,-4-1-1 16,1 2 1-16,4 0 0 16,-3 2 0-16,6 0-1 15,-4-2 1-15,-4 0-1 16,4-1 1-16,-2 1 0 15,-2 0-1-15,5-2 1 16,-4 3 0-16,2-2-1 16,1 0 1-16,-3 1 0 15,3-1-1-15,-1 1 1 16,0 0 0-16,0-1-1 16,0-1 1-16,-1 3-1 15,0-2 0-15,-1-2 0 16,2 4 1-16,-2-2-1 15,2 0 1-15,0 3-1 16,-1 0 0-16,-1-3 0 0,1 2 0 16,0-1 0-16,-1 0 1 15,2 2 0-15,0-3-1 16,0 3 1-16,-1-1 0 16,1-2-1-16,-2 7 1 15,1-5-1-15,1 1 0 16,-1 1 2-16,-1-3-2 15,0 0 1-15,0 2 0 16,-1-2 0-16,1 1-1 0,1-1 1 16,2 2 0-16,-1-3 0 15,-1 2 0-15,0-1 1 16,-2-2-1-16,2 2 0 16,3 2 0-16,-5-3 0 15,0 2 0-15,5 0 0 16,-3-2 0-16,-1 0-1 15,4 1 1-15,-4-2 0 16,-2 2 0-16,2 1 0 16,0-2 0-16,-3 0 0 15,5 3 0-15,-1-2 1 16,-1-1-1-16,3 3 0 16,-2 1 0-16,0-2-1 15,1 1 2-15,-3-1-1 16,-3-3 1-16,2 1 0 15,0 0-2-15,0 0 2 16,4 5-2-16,-2-4 1 0,-1 2 0 16,3-3 0-16,-3 0 0 15,1 0 1-15,4 1-1 16,-6 1 0-16,1-1-1 16,0-1 0-16,-1 0 0 15,2-1 0-15,1 2 1 16,0 1 0-16,1-1 0 15,-2 0-1-15,0-2 0 16,2 2 1-16,-2-2-1 0,-1 1 0 16,-1 0 0-16,2-1 0 15,1 4 0-15,3 0 0 16,-2-2 1-16,-3 0-1 16,1-1 1-16,-1-5 0 15,0 5 0-15,1 2-1 16,-1-3 1-16,1 4-1 15,0 1 1-15,0-6-1 16,-2 4 0-16,1-2 1 16,2 0-1-16,-1 4 2 15,0-3-1-15,0 0-1 16,-1 0 2-16,2-2-2 16,-2 1 0-16,0 1 1 15,0-1-1-15,1-1 0 16,1 0 0-16,0 1 0 15,0 0 0-15,-1 0 0 16,-1 0 1-16,1 0-1 16,-1-2 0-16,1 2 0 0,1-1 0 15,-2 0 0-15,2 2 0 16,-2-3 1-16,1 3-1 16,-1 0 0-16,1-1 1 15,-1 1-1-15,0 3 1 16,0-2-1-16,1 0 0 15,0 0 0-15,0 1 0 16,-2-3 0-16,2 0 0 16,0 0 0-16,-1 0 0 15,2 1 0-15,-2 1 0 0,-1-1 1 16,1-1-1-16,0 3 0 16,1-3 0-16,1 2 0 15,-1 1 0-15,1-2 0 16,1 0 0-16,-3 0 0 15,3-1 0-15,-2 0 0 16,1 0 1-16,-2 0-1 16,-1 1 0-16,2 0 0 15,-3-2 1-15,3 2-1 16,0-1 1-16,-2-2-1 16,4 5 0-16,-2-5 0 15,-1 3 0-15,2 2 0 16,-4-7 0-16,0 3 0 15,0 2 1-15,2-2-1 16,3 4 0-16,3 3 0 16,-4-3 0-16,-4 0 0 0,2-1 0 15,1-1 0-15,-2 1 0 16,2-2 0-16,-3 1 0 16,0-2 0-16,0-1 0 15,2 4 0-15,0 0 0 16,1-1 0-16,-2 1 0 15,2-2 0-15,1 1 0 16,-4-1 0-16,3 1 0 16,-2 0 0-16,1-1 0 15,2 0 0-15,1 1 0 0,-4-1 0 16,3-2-1-16,1 1 1 16,-2-2-1-16,0-1 1 15,-3 0 0-15,2 3 0 16,2-6 1-16,-2 5-1 15,5 1 1-15,-4-2 0 16,-4 2 0-16,3-1-1 16,-2 0 0-16,0-1 0 15,6 3 0-15,-2-1 1 16,-1 0 0-16,-1 3-1 16,0-1 0-16,-2 1 0 15,3-1-1-15,1-1 1 16,0 0 0-16,0-2 0 15,-2 2 0-15,-2-1 0 16,4 2-1-16,-4-2 2 16,3 1-1-16,0-1 1 0,-2-3-1 15,3 7-1-15,0-6 0 16,0 1 1-16,-2-1 1 16,0-1 0-16,0 4-1 15,2 0 0-15,-1 3 1 16,0-1-1-16,-1-3 2 15,1 1-2-15,-1-2 0 16,-1 1 0-16,3 2 0 16,-3-1 0-16,1 2 1 15,2 0-1-15,-1-2 0 0,1 0 0 16,-2 1 0-16,-1 0 0 16,-1 1 0-16,0 2 0 15,2-3 0-15,0 0 0 16,0-1 0-16,2-2 0 15,-1 1 0-15,-1 3 0 16,1-2-2-16,1 1 0 16,-1 0 0-16,1-1 1 15,0 0 0-15,-1-1 0 16,1-1 1-16,-1 1-1 16,1 3 0-16,-1-2 1 15,0 1 0-15,-2-1 0 16,2-2 0-16,2 4 0 15,-1-1 0-15,1 1-1 16,0 2 1-16,-2-4 0 16,2 1 0-16,-3 1 1 0,2-1-1 15,0 2 0-15,0-1-1 16,1 1 1-16,-2-2 0 16,2 1 0-16,-3 0-1 15,1 0 0-15,6 1 0 16,-2-1-1-16,-7 2 1 15,5-2 0-15,-6 1 0 16,4-1 1-16,5 0-1 16,-2 0 1-16,2 2 0 15,-8 0-1-15,10-1 0 0,-10 0-1 16,1 1 0-16,5 0 0 16,-6 1 2-16,4-1 0 15,-1 1 0-15,-2-1-1 16,4 2 1-16,1-3 0 15,-2 0-1-15,1-1 1 16,-5 1-2-16,4 3 1 16,0-3 0-16,0 1 1 15,6 1-1-15,-7-2 1 16,2 1 0-16,-1 0 0 16,-2 1 0-16,3 1 0 15,1 0-1-15,-2 0 1 16,1 0-1-16,0-1-1 15,-1-1 1-15,-1 1 0 16,1 0 1-16,1 4 0 16,-2-1 0-16,2 0 0 15,-3-6 0-15,1 4 0 0,2-1 0 16,0 0-1-16,0 3 0 16,0-3 0-16,-1 3 0 15,0 0 1-15,1-2 0 16,-1 1 0-16,1-2 0 15,-2 2-1-15,-1-1 0 16,1 0 1-16,0 0 0 16,0 3 0-16,2 0 0 0,-1-3 0 15,1 1 0-15,-1-2 0 16,-1 1 1-16,1 2-1 16,0-2 0-16,1 0 0 15,-1-1-2-15,0 1 2 16,1 1-2-16,-1 0 2 15,2 1 0-15,1-2 0 16,-3 0 1-16,2-1-1 16,-3 1 0-16,2 0 0 15,-4 1 0-15,4-1 0 16,0 2 0-16,-5-3 0 16,7 3 0-16,-1-2-1 15,1 0 0-15,3 2 1 16,-8-3-1-16,3 3 1 15,-4 0 0-15,-2 1-1 16,6-1 1-16,-5 1 0 16,0 1-2-16,6-4 2 15,3-3-1-15,-7 4-1 0,-4 0 2 16,6 1-1-16,-2-1 1 16,6 2-1-16,3 0 0 15,-11-1 0-15,7 1 0 16,-4-1-1-16,-3 0 0 15,5 1 0-15,1 0 0 16,-4-2 1-16,4 3 0 16,0-2 1-16,-1 1 0 0,3 0 0 15,-3-2 1-15,-1 0-1 16,0 0 0-16,2 1 0 16,-2 0 0-16,2 2 0 15,0-2 0-15,-1 0 0 16,-1 0 0-16,0-1-1 15,0 1 1-15,-1 0-1 16,4 1 1-16,-3-1-1 16,-1-1 1-16,4 1 0 15,-3-1 0-15,0 2-1 16,2 1 0-16,-2 0 0 16,1-1-1-16,0 0 1 15,-1-1 0-15,1 2 0 16,-2-1 0-16,1 1 0 15,1 0 1-15,0-2-1 16,1 2 0-16,0 0 0 16,-1 0-1-16,2 0 0 15,-4-4-1-15,4 4 1 0,-3 0 0 16,3-1 1 0,1 0 0-16,-3 1 0 0,2 1 0 15,-5-1-1-15,5 3 0 16,-1-3-1-16,1 0 1 15,1 1 2-15,-2-1-1 16,-6-1 1-16,6 2 0 16,0-1 0-16,-2 1 0 15,4-1 1-15,-4 0-1 16,-2 0 0-16,2 0 1 0,3 2-1 16,0-2 1-16,-5-2-1 15,4 2 0-15,-3-1 0 16,-1-1 1-16,7 5-1 15,-6-4 0-15,4 2 0 16,1 1 1-16,-2-4-1 16,2 2 1-16,-5 0 0 15,3 0 0-15,0 0-1 16,-2 2 0-16,-1-3 0 16,1-1 0-16,-3 0 0 15,4 2 0-15,1 2 0 16,-2-1 0-16,0 1 0 15,0-2 1-15,-1-2 0 16,0 2 0-16,0 0 0 16,0 0-1-16,2 1 0 15,-2-1 0-15,0-1 0 16,1 1 0-16,-1-1 1 0,0 1 1 16,2 1-1-16,-2-1 0 15,0 0-1-15,1 0 1 16,-2 0-1-16,-2 0 0 15,0 0 0-15,1 0 0 16,1 0-1-16,0 0 1 16,1 0 0-16,-2 0 0 15,3-1 0-15,-1 1 0 16,1 0 0-16,-1 0 0 0,0 0 0 16,0 0-1-16,1 0 0 15,-1 0 1-15,0 1 0 16,2 0-1-16,6 2 1 15,-6-1-1-15,-2-1 1 16,1-1 0-16,1 2 0 16,-2-1 0-16,1 2 0 15,-1-3 0-15,-2 0 0 16,4 0 0-16,-5 0 0 16,0 0 0-16,0 0 0 15,0 0 0-15,7 4 0 16,0 0 0-16,-3-1 0 15,2-2 0-15,-8-1 0 16,6 0 0-16,0 0 0 16,-4 0 0-16,1 0-1 15,-1 0 1-15,0 0 0 16,0 0-1-16,4 2 1 0,-4-2-1 16,3 1 1-16,0 1 0 15,2-1 0-15,5 7 0 16,-10-6 1-16,3-1-1 15,3 0 1-15,-2 1-1 16,3 0 0-16,-1-1 0 16,-9 0 0-16,6-1 1 15,-2 1-1-15,-1-1 0 16,0 0 0-16,0 0 0 0,0 0 0 16,4 3 0-16,1-1 0 15,6 5 1-15,-6-6-1 16,-2 0 0-16,-2 0 0 15,0-1 0-15,-1 0 1 16,0 0 0-16,0 0-1 16,0 0 0-16,1 0-1 15,2 1 1-15,1 1 0 16,-1 0 0-16,1 0 0 16,7 4-1-16,-8-5 1 15,0 0 0-15,0 1 0 16,-3-2 0-16,0 0 0 15,0 0 1-15,2 0-1 16,2 3 0-16,-2-3 0 16,0 1-1-16,1 1 1 15,0-1 0-15,0 0 0 16,2 0-1-16,8 6 1 0,-7-4 0 16,-4 1 0-16,3-1 0 15,-1 0 0-15,0 0 0 16,0 0 0-16,2-2 0 15,-1 1 0-15,1 2-1 16,0 0 0-16,-1-1 1 16,-1 0 0-16,0-1 0 15,0 1 0-15,-1-1 0 16,0 0 0-16,0 0 1 0,2 2-1 16,0 0 0-16,-1-1 0 15,0 1 0-15,-1-3 0 16,1 2 0-16,3 0 0 15,-1-1 0-15,-1 1 0 16,-3-1 0-16,2 3 0 16,-2-3 0-16,2 1 0 15,1 1 0-15,0-2 1 16,-3 1-1-16,-1 0 0 16,3-3 2-16,-1 3-2 15,0-1 0-15,3 1 0 16,-1 2 0-16,-1-3 0 15,-4 0-1-15,2 1 1 16,1-2 1-16,-3-1 0 16,0 0 1-16,0 0-2 15,-1 0 0-15,1 0 0 16,0 1 0-16,3 3 0 0,4 1 0 16,0 1 0-16,-3-5 0 15,-4 2 0-15,0-2 1 16,0-1-1-16,0 0 0 15,1 0 1-15,3 4-1 16,-3-4 0-16,3 4 0 16,6 5 0-16,-9-7 0 15,3 1 0-15,-2-5 0 16,2 4 0-16,-4-2 0 0,1 0 0 16,2 3 1-16,-3-3-1 15,0 0 0-15,0 0 0 16,0 1 0-16,2 2 0 15,-2-3 1-15,4 3-1 16,-3-2 0-16,1 2 0 16,0-1 0-16,-2 0 0 15,1-1 0-15,3 2 0 16,-1-2 0-16,0 1 0 16,9 10 0-16,-10-10 0 15,1 0 0-15,1 0 0 16,-5-3 1-16,1 1-1 15,0 0 0-15,0 0 0 16,2 5 0-16,1-4 0 16,7 8 0-16,-8-6 0 15,0-2 0-15,1 2 0 16,0-3 0-16,-3 0 0 0,0 0 0 16,0 0 0-16,1 3 0 15,-1-2 0-15,2 1 1 16,2 2-1-16,-3-3 1 15,1 0-1-15,1 1 0 16,-1 0 0-16,0 2 0 16,1-2 0-16,-3-1 0 15,3 0 0-15,-1 2 0 16,1-2 0-16,0 3-1 0,7 6 1 16,-8-8 0-16,-2 0 0 15,1-1 1-15,-1-1-1 16,0 0 0-16,1 0 0 15,1 2 0-15,1 1 0 16,0 0 0-16,-1-1 0 16,0 2 0-16,1-2 0 15,-1 0 0-15,1 1 0 16,0-2 0-16,-1 2-1 16,0 0 1-16,0 0 0 15,0 0 0-15,1 1 0 16,9 7 0-16,-10-10 0 15,2 2 0-15,-2-1 0 16,0 0 0-16,-2-2 0 16,0 0 0-16,3 3 0 15,0 3 0-15,4 5-1 16,-2-8 1-16,-4 0 0 0,2 1 0 16,1-2 0-16,-2 2 0 15,2 0 0-15,-2-1 0 16,3 1-1-16,-1-1 1 15,-1-1 0-15,2 3 0 16,-3-2 0-16,-1 0 0 16,3 2 0-16,1-1 0 15,2 0 0-15,-4-1-1 16,-2 1 1-16,2 1 0 0,-3-3 0 16,1 3 0-16,5-2 0 15,-4-2 0-15,4 3-1 16,1 0 1-16,-3 1-1 15,0 1 1-15,1 1 0 16,-4-3 0-16,-1-1 0 16,3 2 0-16,-4-3 0 15,7 5 1-15,0-3-1 16,-6 0 0-16,1-1 0 16,2 0 0-16,-4 0-1 15,8 1 1-15,-2-2 0 16,-3 3-1-16,5 2 1 15,-2-1-1-15,1 1 1 16,1-1 0-16,-3-2 0 16,-1 0-1-16,2 1 1 15,0 0-1-15,0-2 0 16,-1 2 1-16,2 1-1 16,0 0 1-16,-1 0 0 15,0 0 0-15,1 0 0 0,-1 0 0 16,2 1 0-16,-2-2 0 15,0 0 0-15,0 2 1 16,1-1-1-16,0 0 0 16,0 0 0-16,0 1 1 15,0 0-1-15,0-2 0 16,-2 0 0-16,2 0 0 16,0 2 1-16,1-1 0 15,-1 1-1-15,0 0 0 0,-1-1 0 16,2 0 1-16,-1 0-1 15,-1-1 1-15,2 0-1 16,0 0 1-16,-1 3-1 16,0-4 0-16,2 2 0 15,-5 0 0-15,5 1 0 16,-3-1 1-16,-3 1-1 16,4-2 1-16,0 2 0 15,2-1-1-15,-5-4 0 16,-1 4 0-16,0-2 1 15,4 4-1-15,-2 1 1 16,3-1-1-16,1 0 0 16,-4-4 1-16,3 3 1 15,2-3-2-15,-2 2 2 16,1 2-1-16,-1-4-1 16,0 6 1-16,1-6-1 15,-2 1 1-15,-1 2 0 0,1-1 0 16,-2 1 1-16,3-1-2 15,-2 1 1-15,1 0 0 16,1 0 0-16,-1 0 0 16,-1-1-1-16,1 1 0 15,2 0 0-15,-1-2 0 16,-1 3 0-16,1-1 1 16,-2 0-1-16,1-1 1 15,0 0 1-15,1 1 0 0,0 0-1 16,2 0-1-16,-2 1 0 15,2 0 1-15,-1 0-1 16,0-1 2-16,1 1-1 16,0-1-1-16,1 2 1 15,-3-1 0-15,1-2-1 16,1 3 1-16,-7-5-1 16,2 2 0-16,1-1 1 15,1 0-1-15,2 4 1 16,-1-1 0-16,1 2 1 15,-5-3-1-15,5-3 0 16,-3 1 0-16,-2 0 0 16,5 2 1-16,-2-1-1 15,1-1 1-15,-1 1 0 16,0-1 0-16,-1 1 1 16,-1-2-2-16,4 2 1 15,-4-3 1-15,4 3-2 0,1 1 1 16,-4-3-1-16,3 3 0 15,-3-1 0-15,1 1 0 16,0-1 1-16,-1 0 0 16,2-1-1-16,-1 2 0 15,-2-2 0-15,1 1-1 16,0-1 0-16,2-1 1 16,1 2 0-16,-2 1-1 15,0-1 1-15,0-1 0 0,0 1-1 16,-1-1 1-16,1 2-1 15,-2 0 1-15,4-3-1 16,-2 3 1-16,2-1-1 16,-1 0 1-16,-1 0-1 15,4 0 1-15,-4-1-1 16,0 3 0-16,2-3 0 16,-4 0 1-16,5 0 1 15,-8-2-1-15,2 3 1 16,-1-1 1-16,3 3-2 15,3-1 0-15,0 2 0 16,0-2 0-16,-4-3 0 16,2 2-1-16,-1 1 1 15,0-1 0-15,-5-1 0 16,3-1 0-16,3 1 0 16,-4-2 0-16,9 3 0 15,-3 0-1-15,-4-2 1 0,2 2 0 16,1-1-1-16,-5-3 1 15,4 2-1-15,-1 1 1 16,-2-3-1-16,3 6 1 16,-1-5-1-16,1 3 0 15,-2 1 0-15,1-3 1 16,-1 1-1-16,1-1 0 16,-1 2 0-16,0 0 1 15,2 1-1-15,-2-2 1 0,1-1-1 16,1 0 0-16,-1 2 0 15,-1-1 0-15,-1-1 0 16,2 2 1-16,0-2-1 16,0 1 0-16,1 0 0 15,0 0 1-15,-2 0-1 16,1-1 0-16,0 0 0 16,-1 0 0-16,1 2 0 15,0 0 0-15,0 1 1 16,2-3 0-16,-2 2-1 15,1 1 1-15,-3-3-1 16,5 2 0-16,-1-2 0 16,-3 0 0-16,2 2 0 15,-3-1 1-15,4 1-1 16,2 0 1-16,-6-1 0 16,1-1 0-16,0 0 0 15,-3-1 1-15,7 1-1 0,-2 2 2 16,-10-6-1-16,9 4 0 15,-1 0 0-15,-2 0 0 16,2 1 0-16,-4-2 0 16,4 3 0-16,-3-3-1 15,5 4 1-15,-4-5-1 16,-2 0 0-16,4 2 1 16,-2-3 1-16,-2-1-1 0,0 0 1 15,4 3-1-15,-2-1 0 16,2 4-1-16,8 4 2 15,-11-8-2-15,4 2 1 16,-3-3 0-16,-2-1-1 16,2 2 1-16,-2-2 0 15,0 0 0-15,2 2 1 16,-1-1 0-16,-1 0 0 16,0-1-1-16,0 0 1 15,0 1 0-15,0-1-1 16,1 3 2-16,1 0-2 15,-1-2 0-15,0 3 0 16,1-3 0-16,-2 1 2 16,0-2-1-16,2 1-1 15,2 2 1-15,-3-3-2 16,-1 1 0-16,2 1 0 16,-2-2 0-16,2 4 1 0,0 1 0 15,7 3 1-15,-8-7 0 16,-1-1 0-16,1 0 0 15,-1 0-1-15,0 0 0 16,0 0 0-16,0 0-1 16,0 0 0-16,0 0 1 15,1 2-1-15,0 0 0 16,0 0 1-16,-1-2-2 16,0 0 1-16,0 0 0 15,0 0 1-15,2 2-1 0,1 1 1 16,-3-2 0-16,2 2 2 15,-2-3-1-15,0 0-2 16,0 0-11-16,0 0-69 16,0 0-28-16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11</cp:revision>
  <cp:lastPrinted>2024-11-20T09:42:00Z</cp:lastPrinted>
  <dcterms:created xsi:type="dcterms:W3CDTF">2024-11-20T09:58:00Z</dcterms:created>
  <dcterms:modified xsi:type="dcterms:W3CDTF">2025-09-22T15:03:00Z</dcterms:modified>
</cp:coreProperties>
</file>